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34" w:rsidRPr="0027384B" w:rsidRDefault="00311934" w:rsidP="0027384B">
      <w:pPr>
        <w:spacing w:before="40" w:afterLines="4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27384B">
        <w:rPr>
          <w:rStyle w:val="TitleChar"/>
          <w:rFonts w:ascii="Arial" w:hAnsi="Arial" w:cs="Arial"/>
        </w:rPr>
        <w:t>A</w:t>
      </w:r>
      <w:r w:rsidR="00A0572D" w:rsidRPr="0027384B">
        <w:rPr>
          <w:rStyle w:val="TitleChar"/>
          <w:rFonts w:ascii="Arial" w:hAnsi="Arial" w:cs="Arial"/>
        </w:rPr>
        <w:t xml:space="preserve">lameda </w:t>
      </w:r>
      <w:r w:rsidRPr="0027384B">
        <w:rPr>
          <w:rStyle w:val="TitleChar"/>
          <w:rFonts w:ascii="Arial" w:hAnsi="Arial" w:cs="Arial"/>
        </w:rPr>
        <w:t>A</w:t>
      </w:r>
      <w:r w:rsidR="00A0572D" w:rsidRPr="0027384B">
        <w:rPr>
          <w:rStyle w:val="TitleChar"/>
          <w:rFonts w:ascii="Arial" w:hAnsi="Arial" w:cs="Arial"/>
        </w:rPr>
        <w:t xml:space="preserve">IDS </w:t>
      </w:r>
      <w:r w:rsidRPr="0027384B">
        <w:rPr>
          <w:rStyle w:val="TitleChar"/>
          <w:rFonts w:ascii="Arial" w:hAnsi="Arial" w:cs="Arial"/>
        </w:rPr>
        <w:t>R</w:t>
      </w:r>
      <w:r w:rsidR="00A0572D" w:rsidRPr="0027384B">
        <w:rPr>
          <w:rStyle w:val="TitleChar"/>
          <w:rFonts w:ascii="Arial" w:hAnsi="Arial" w:cs="Arial"/>
        </w:rPr>
        <w:t xml:space="preserve">esearch </w:t>
      </w:r>
      <w:r w:rsidRPr="0027384B">
        <w:rPr>
          <w:rStyle w:val="TitleChar"/>
          <w:rFonts w:ascii="Arial" w:hAnsi="Arial" w:cs="Arial"/>
        </w:rPr>
        <w:t>C</w:t>
      </w:r>
      <w:r w:rsidR="00A0572D" w:rsidRPr="0027384B">
        <w:rPr>
          <w:rStyle w:val="TitleChar"/>
          <w:rFonts w:ascii="Arial" w:hAnsi="Arial" w:cs="Arial"/>
        </w:rPr>
        <w:t>oalition (AARC)</w:t>
      </w:r>
      <w:r w:rsidRPr="0027384B">
        <w:rPr>
          <w:rStyle w:val="TitleChar"/>
          <w:rFonts w:ascii="Arial" w:hAnsi="Arial" w:cs="Arial"/>
        </w:rPr>
        <w:t xml:space="preserve"> Review</w:t>
      </w:r>
      <w:r w:rsidR="007A2390" w:rsidRPr="0027384B">
        <w:rPr>
          <w:rStyle w:val="TitleChar"/>
          <w:rFonts w:ascii="Arial" w:hAnsi="Arial" w:cs="Arial"/>
        </w:rPr>
        <w:t xml:space="preserve"> Template</w:t>
      </w:r>
    </w:p>
    <w:p w:rsidR="00311934" w:rsidRPr="001D5220" w:rsidRDefault="00311934" w:rsidP="00717DC3">
      <w:pPr>
        <w:pStyle w:val="NormalWeb"/>
        <w:spacing w:beforeLines="20" w:afterLines="40"/>
        <w:ind w:left="0"/>
        <w:jc w:val="center"/>
        <w:rPr>
          <w:rStyle w:val="TitleChar"/>
          <w:rFonts w:ascii="Arial" w:hAnsi="Arial" w:cs="Arial"/>
          <w:sz w:val="22"/>
          <w:szCs w:val="22"/>
        </w:rPr>
      </w:pPr>
    </w:p>
    <w:p w:rsidR="00311934" w:rsidRPr="001D5220" w:rsidRDefault="00311934" w:rsidP="00717DC3">
      <w:pPr>
        <w:spacing w:before="40" w:afterLines="40"/>
        <w:rPr>
          <w:rFonts w:ascii="Arial" w:hAnsi="Arial" w:cs="Arial"/>
          <w:sz w:val="22"/>
          <w:szCs w:val="22"/>
          <w:u w:val="single"/>
        </w:rPr>
      </w:pPr>
      <w:r w:rsidRPr="001D5220">
        <w:rPr>
          <w:rStyle w:val="SubtitleChar"/>
          <w:rFonts w:ascii="Arial" w:hAnsi="Arial" w:cs="Arial"/>
          <w:sz w:val="22"/>
          <w:szCs w:val="22"/>
        </w:rPr>
        <w:t>Principal Investigato</w:t>
      </w:r>
      <w:r w:rsidR="00A0572D">
        <w:rPr>
          <w:rStyle w:val="SubtitleChar"/>
          <w:rFonts w:ascii="Arial" w:hAnsi="Arial" w:cs="Arial"/>
          <w:sz w:val="22"/>
          <w:szCs w:val="22"/>
        </w:rPr>
        <w:t>rs</w:t>
      </w:r>
    </w:p>
    <w:p w:rsidR="006A31BD" w:rsidRPr="00A0572D" w:rsidRDefault="00A0572D">
      <w:pPr>
        <w:rPr>
          <w:rFonts w:ascii="Arial" w:hAnsi="Arial" w:cs="Arial"/>
        </w:rPr>
      </w:pPr>
      <w:r>
        <w:tab/>
      </w:r>
      <w:r w:rsidRPr="00A0572D">
        <w:rPr>
          <w:rFonts w:ascii="Arial" w:hAnsi="Arial" w:cs="Arial"/>
        </w:rPr>
        <w:t>Academic Researcher(s):</w:t>
      </w:r>
      <w:r w:rsidR="00EB27A7">
        <w:rPr>
          <w:rFonts w:ascii="Arial" w:hAnsi="Arial" w:cs="Arial"/>
        </w:rPr>
        <w:t xml:space="preserve">  </w:t>
      </w:r>
    </w:p>
    <w:p w:rsidR="00A0572D" w:rsidRPr="00A0572D" w:rsidRDefault="00A0572D">
      <w:pPr>
        <w:rPr>
          <w:rFonts w:ascii="Arial" w:hAnsi="Arial" w:cs="Arial"/>
        </w:rPr>
      </w:pPr>
      <w:r w:rsidRPr="00A0572D">
        <w:rPr>
          <w:rFonts w:ascii="Arial" w:hAnsi="Arial" w:cs="Arial"/>
        </w:rPr>
        <w:tab/>
        <w:t>Community Researcher(s):</w:t>
      </w:r>
      <w:r w:rsidR="00E33D6A">
        <w:rPr>
          <w:rFonts w:ascii="Arial" w:hAnsi="Arial" w:cs="Arial"/>
        </w:rPr>
        <w:t xml:space="preserve">  </w:t>
      </w:r>
    </w:p>
    <w:p w:rsidR="00A0572D" w:rsidRPr="00A0572D" w:rsidRDefault="00A0572D">
      <w:pPr>
        <w:rPr>
          <w:rFonts w:ascii="Arial" w:hAnsi="Arial" w:cs="Arial"/>
        </w:rPr>
      </w:pPr>
    </w:p>
    <w:p w:rsidR="00311934" w:rsidRDefault="00311934" w:rsidP="0027384B">
      <w:pPr>
        <w:pStyle w:val="Heading1"/>
      </w:pPr>
      <w:r w:rsidRPr="001D5220">
        <w:t>Scored Review Criteria</w:t>
      </w:r>
    </w:p>
    <w:p w:rsidR="00311934" w:rsidRDefault="00311934" w:rsidP="0027384B">
      <w:pPr>
        <w:jc w:val="both"/>
        <w:rPr>
          <w:rFonts w:ascii="Arial" w:hAnsi="Arial" w:cs="Arial"/>
          <w:sz w:val="22"/>
          <w:szCs w:val="22"/>
        </w:rPr>
      </w:pPr>
      <w:r w:rsidRPr="00A545C5">
        <w:rPr>
          <w:rFonts w:ascii="Arial" w:hAnsi="Arial" w:cs="Arial"/>
          <w:sz w:val="22"/>
          <w:szCs w:val="22"/>
        </w:rPr>
        <w:t>Reviewers will consider each of the five review criteria below in the determination of scientific and technical merit, and give a separate score for each.</w:t>
      </w:r>
    </w:p>
    <w:p w:rsidR="00311536" w:rsidRDefault="00311536" w:rsidP="00311934">
      <w:pPr>
        <w:jc w:val="both"/>
        <w:rPr>
          <w:rFonts w:ascii="Arial" w:hAnsi="Arial" w:cs="Arial"/>
          <w:sz w:val="22"/>
          <w:szCs w:val="22"/>
        </w:rPr>
      </w:pPr>
    </w:p>
    <w:p w:rsidR="00311536" w:rsidRPr="00311536" w:rsidRDefault="00311536" w:rsidP="00311934">
      <w:pPr>
        <w:jc w:val="both"/>
        <w:rPr>
          <w:rFonts w:ascii="Arial" w:hAnsi="Arial" w:cs="Arial"/>
          <w:sz w:val="28"/>
          <w:szCs w:val="28"/>
        </w:rPr>
      </w:pPr>
      <w:r w:rsidRPr="00311536">
        <w:rPr>
          <w:rFonts w:ascii="Arial" w:hAnsi="Arial" w:cs="Arial"/>
          <w:sz w:val="28"/>
          <w:szCs w:val="28"/>
        </w:rPr>
        <w:t xml:space="preserve">Overall </w:t>
      </w:r>
      <w:r>
        <w:rPr>
          <w:rFonts w:ascii="Arial" w:hAnsi="Arial" w:cs="Arial"/>
          <w:sz w:val="28"/>
          <w:szCs w:val="28"/>
        </w:rPr>
        <w:t xml:space="preserve">Impact </w:t>
      </w:r>
      <w:r w:rsidRPr="00311536">
        <w:rPr>
          <w:rFonts w:ascii="Arial" w:hAnsi="Arial" w:cs="Arial"/>
          <w:sz w:val="28"/>
          <w:szCs w:val="28"/>
        </w:rPr>
        <w:t xml:space="preserve">Score:  </w:t>
      </w:r>
    </w:p>
    <w:p w:rsidR="00311536" w:rsidRPr="00A545C5" w:rsidRDefault="00311536" w:rsidP="0031193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10908"/>
      </w:tblGrid>
      <w:tr w:rsidR="00311934" w:rsidRPr="001D5220" w:rsidTr="0027384B">
        <w:tc>
          <w:tcPr>
            <w:tcW w:w="10908" w:type="dxa"/>
          </w:tcPr>
          <w:p w:rsidR="00311934" w:rsidRPr="001D5220" w:rsidRDefault="00311934" w:rsidP="00717DC3">
            <w:pPr>
              <w:tabs>
                <w:tab w:val="left" w:pos="1980"/>
                <w:tab w:val="left" w:pos="2895"/>
              </w:tabs>
              <w:spacing w:before="40" w:afterLines="40"/>
              <w:rPr>
                <w:rFonts w:ascii="Arial" w:hAnsi="Arial" w:cs="Arial"/>
                <w:sz w:val="22"/>
              </w:rPr>
            </w:pPr>
            <w:r w:rsidRPr="001D5220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CF5BA2">
              <w:rPr>
                <w:rFonts w:ascii="Arial" w:hAnsi="Arial" w:cs="Arial"/>
                <w:sz w:val="22"/>
                <w:szCs w:val="22"/>
                <w:u w:val="single"/>
              </w:rPr>
              <w:t>Significance</w:t>
            </w:r>
            <w:r w:rsidR="00A0572D">
              <w:rPr>
                <w:rFonts w:ascii="Arial" w:hAnsi="Arial" w:cs="Arial"/>
                <w:sz w:val="22"/>
                <w:szCs w:val="22"/>
              </w:rPr>
              <w:t xml:space="preserve">         Score:</w:t>
            </w:r>
            <w:r w:rsidR="00510C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1934" w:rsidRPr="001D5220" w:rsidTr="0027384B">
        <w:tc>
          <w:tcPr>
            <w:tcW w:w="10908" w:type="dxa"/>
          </w:tcPr>
          <w:p w:rsidR="00311934" w:rsidRPr="001D5220" w:rsidRDefault="00311934" w:rsidP="00717DC3">
            <w:pPr>
              <w:spacing w:before="40" w:afterLines="40"/>
              <w:rPr>
                <w:rFonts w:ascii="Arial" w:hAnsi="Arial" w:cs="Arial"/>
                <w:b/>
                <w:sz w:val="22"/>
              </w:rPr>
            </w:pPr>
            <w:r w:rsidRPr="001D5220">
              <w:rPr>
                <w:rFonts w:ascii="Arial" w:hAnsi="Arial" w:cs="Arial"/>
                <w:b/>
                <w:sz w:val="22"/>
                <w:szCs w:val="22"/>
              </w:rPr>
              <w:t xml:space="preserve">Strengths </w:t>
            </w:r>
          </w:p>
          <w:p w:rsidR="0027384B" w:rsidRDefault="0027384B" w:rsidP="0027384B">
            <w:pPr>
              <w:pStyle w:val="ListParagraph"/>
              <w:numPr>
                <w:ilvl w:val="0"/>
                <w:numId w:val="5"/>
              </w:numPr>
              <w:spacing w:before="40" w:afterLines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</w:p>
          <w:p w:rsidR="0027384B" w:rsidRPr="0027384B" w:rsidRDefault="0027384B" w:rsidP="0027384B">
            <w:pPr>
              <w:pStyle w:val="ListParagraph"/>
              <w:numPr>
                <w:ilvl w:val="0"/>
                <w:numId w:val="5"/>
              </w:numPr>
              <w:spacing w:before="40" w:afterLines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</w:p>
          <w:p w:rsidR="00311934" w:rsidRPr="001D5220" w:rsidRDefault="00311934" w:rsidP="00717DC3">
            <w:pPr>
              <w:spacing w:before="40" w:afterLines="40"/>
              <w:rPr>
                <w:rFonts w:ascii="Arial" w:hAnsi="Arial" w:cs="Arial"/>
                <w:b/>
                <w:sz w:val="22"/>
              </w:rPr>
            </w:pPr>
            <w:r w:rsidRPr="001D5220">
              <w:rPr>
                <w:rFonts w:ascii="Arial" w:hAnsi="Arial" w:cs="Arial"/>
                <w:b/>
                <w:sz w:val="22"/>
                <w:szCs w:val="22"/>
              </w:rPr>
              <w:t>Weaknesses</w:t>
            </w:r>
          </w:p>
          <w:p w:rsidR="00311934" w:rsidRPr="001D5220" w:rsidRDefault="00311934" w:rsidP="00717DC3">
            <w:pPr>
              <w:numPr>
                <w:ilvl w:val="0"/>
                <w:numId w:val="1"/>
              </w:numPr>
              <w:spacing w:before="40" w:afterLines="40"/>
              <w:rPr>
                <w:rFonts w:ascii="Arial" w:hAnsi="Arial" w:cs="Arial"/>
                <w:sz w:val="22"/>
              </w:rPr>
            </w:pPr>
          </w:p>
        </w:tc>
      </w:tr>
    </w:tbl>
    <w:p w:rsidR="00311934" w:rsidRPr="001D5220" w:rsidRDefault="00311934" w:rsidP="00311934">
      <w:pPr>
        <w:rPr>
          <w:rFonts w:ascii="Arial" w:hAnsi="Arial" w:cs="Arial"/>
          <w:sz w:val="22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10908"/>
      </w:tblGrid>
      <w:tr w:rsidR="00311934" w:rsidRPr="001D5220" w:rsidTr="0027384B">
        <w:tc>
          <w:tcPr>
            <w:tcW w:w="10908" w:type="dxa"/>
          </w:tcPr>
          <w:p w:rsidR="00311934" w:rsidRPr="001D5220" w:rsidRDefault="00311934" w:rsidP="0027384B">
            <w:pPr>
              <w:tabs>
                <w:tab w:val="left" w:pos="2895"/>
              </w:tabs>
              <w:spacing w:before="40" w:afterLines="40"/>
              <w:rPr>
                <w:rFonts w:ascii="Arial" w:hAnsi="Arial" w:cs="Arial"/>
                <w:sz w:val="22"/>
              </w:rPr>
            </w:pPr>
            <w:r w:rsidRPr="001D5220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CF5BA2">
              <w:rPr>
                <w:rFonts w:ascii="Arial" w:hAnsi="Arial" w:cs="Arial"/>
                <w:sz w:val="22"/>
                <w:szCs w:val="22"/>
                <w:u w:val="single"/>
              </w:rPr>
              <w:t>Investigator(s)</w:t>
            </w:r>
            <w:r w:rsidR="00CF5BA2" w:rsidRPr="00CF5BA2">
              <w:rPr>
                <w:rFonts w:ascii="Arial" w:hAnsi="Arial" w:cs="Arial"/>
                <w:sz w:val="22"/>
                <w:szCs w:val="22"/>
                <w:u w:val="single"/>
              </w:rPr>
              <w:t xml:space="preserve"> and Partnership</w:t>
            </w:r>
            <w:r w:rsidR="00A0572D">
              <w:rPr>
                <w:rFonts w:ascii="Arial" w:hAnsi="Arial" w:cs="Arial"/>
                <w:sz w:val="22"/>
                <w:szCs w:val="22"/>
              </w:rPr>
              <w:t xml:space="preserve">       Score:</w:t>
            </w:r>
            <w:r w:rsidRPr="001D5220">
              <w:rPr>
                <w:rFonts w:ascii="Arial" w:hAnsi="Arial" w:cs="Arial"/>
                <w:sz w:val="22"/>
                <w:szCs w:val="22"/>
              </w:rPr>
              <w:tab/>
            </w:r>
            <w:r w:rsidR="00365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38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1934" w:rsidRPr="001D5220" w:rsidTr="0027384B">
        <w:tc>
          <w:tcPr>
            <w:tcW w:w="10908" w:type="dxa"/>
          </w:tcPr>
          <w:p w:rsidR="00311934" w:rsidRPr="001D5220" w:rsidRDefault="00311934" w:rsidP="00717DC3">
            <w:pPr>
              <w:spacing w:before="40" w:afterLines="40"/>
              <w:rPr>
                <w:rFonts w:ascii="Arial" w:hAnsi="Arial" w:cs="Arial"/>
                <w:b/>
                <w:sz w:val="22"/>
              </w:rPr>
            </w:pPr>
            <w:r w:rsidRPr="001D5220">
              <w:rPr>
                <w:rFonts w:ascii="Arial" w:hAnsi="Arial" w:cs="Arial"/>
                <w:b/>
                <w:sz w:val="22"/>
                <w:szCs w:val="22"/>
              </w:rPr>
              <w:t xml:space="preserve">Strengths </w:t>
            </w:r>
          </w:p>
          <w:p w:rsidR="0027384B" w:rsidRDefault="0027384B" w:rsidP="00717DC3">
            <w:pPr>
              <w:numPr>
                <w:ilvl w:val="0"/>
                <w:numId w:val="2"/>
              </w:numPr>
              <w:spacing w:before="40" w:afterLines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</w:p>
          <w:p w:rsidR="004767CD" w:rsidRPr="004767CD" w:rsidRDefault="0027384B" w:rsidP="00717DC3">
            <w:pPr>
              <w:numPr>
                <w:ilvl w:val="0"/>
                <w:numId w:val="2"/>
              </w:numPr>
              <w:spacing w:before="40" w:afterLines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</w:t>
            </w:r>
          </w:p>
          <w:p w:rsidR="00311934" w:rsidRPr="001D5220" w:rsidRDefault="00311934" w:rsidP="00717DC3">
            <w:pPr>
              <w:spacing w:before="40" w:afterLines="40"/>
              <w:rPr>
                <w:rFonts w:ascii="Arial" w:hAnsi="Arial" w:cs="Arial"/>
                <w:b/>
                <w:sz w:val="22"/>
              </w:rPr>
            </w:pPr>
            <w:r w:rsidRPr="001D5220">
              <w:rPr>
                <w:rFonts w:ascii="Arial" w:hAnsi="Arial" w:cs="Arial"/>
                <w:b/>
                <w:sz w:val="22"/>
                <w:szCs w:val="22"/>
              </w:rPr>
              <w:t>Weaknesses</w:t>
            </w:r>
          </w:p>
          <w:p w:rsidR="00311934" w:rsidRDefault="0027384B" w:rsidP="00717DC3">
            <w:pPr>
              <w:numPr>
                <w:ilvl w:val="0"/>
                <w:numId w:val="1"/>
              </w:numPr>
              <w:spacing w:before="40" w:afterLines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</w:p>
          <w:p w:rsidR="004767CD" w:rsidRPr="001D5220" w:rsidRDefault="0027384B" w:rsidP="00717DC3">
            <w:pPr>
              <w:numPr>
                <w:ilvl w:val="0"/>
                <w:numId w:val="1"/>
              </w:numPr>
              <w:spacing w:before="40" w:afterLines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</w:p>
        </w:tc>
      </w:tr>
    </w:tbl>
    <w:p w:rsidR="00311934" w:rsidRPr="001D5220" w:rsidRDefault="00311934" w:rsidP="00311934">
      <w:pPr>
        <w:rPr>
          <w:rFonts w:ascii="Arial" w:hAnsi="Arial" w:cs="Arial"/>
          <w:sz w:val="22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10908"/>
      </w:tblGrid>
      <w:tr w:rsidR="00311934" w:rsidRPr="001D5220" w:rsidTr="0027384B">
        <w:tc>
          <w:tcPr>
            <w:tcW w:w="10908" w:type="dxa"/>
          </w:tcPr>
          <w:p w:rsidR="00311934" w:rsidRPr="001D5220" w:rsidRDefault="00311934" w:rsidP="00717DC3">
            <w:pPr>
              <w:tabs>
                <w:tab w:val="left" w:pos="2895"/>
              </w:tabs>
              <w:spacing w:before="40" w:afterLines="40"/>
              <w:rPr>
                <w:rFonts w:ascii="Arial" w:hAnsi="Arial" w:cs="Arial"/>
                <w:sz w:val="22"/>
              </w:rPr>
            </w:pPr>
            <w:r w:rsidRPr="001D5220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CF5BA2">
              <w:rPr>
                <w:rFonts w:ascii="Arial" w:hAnsi="Arial" w:cs="Arial"/>
                <w:sz w:val="22"/>
                <w:szCs w:val="22"/>
                <w:u w:val="single"/>
              </w:rPr>
              <w:t>Innovation</w:t>
            </w:r>
            <w:r w:rsidR="00A0572D">
              <w:rPr>
                <w:rFonts w:ascii="Arial" w:hAnsi="Arial" w:cs="Arial"/>
                <w:sz w:val="22"/>
                <w:szCs w:val="22"/>
              </w:rPr>
              <w:t xml:space="preserve">               Score:</w:t>
            </w:r>
          </w:p>
        </w:tc>
      </w:tr>
      <w:tr w:rsidR="00311934" w:rsidRPr="001D5220" w:rsidTr="0027384B">
        <w:tc>
          <w:tcPr>
            <w:tcW w:w="10908" w:type="dxa"/>
          </w:tcPr>
          <w:p w:rsidR="00311934" w:rsidRPr="001D5220" w:rsidRDefault="00311934" w:rsidP="00717DC3">
            <w:pPr>
              <w:spacing w:before="40" w:afterLines="40"/>
              <w:rPr>
                <w:rFonts w:ascii="Arial" w:hAnsi="Arial" w:cs="Arial"/>
                <w:b/>
                <w:sz w:val="22"/>
              </w:rPr>
            </w:pPr>
            <w:r w:rsidRPr="001D5220">
              <w:rPr>
                <w:rFonts w:ascii="Arial" w:hAnsi="Arial" w:cs="Arial"/>
                <w:b/>
                <w:sz w:val="22"/>
                <w:szCs w:val="22"/>
              </w:rPr>
              <w:t>Strengths</w:t>
            </w:r>
          </w:p>
          <w:p w:rsidR="00311934" w:rsidRPr="001D5220" w:rsidRDefault="0027384B" w:rsidP="00717DC3">
            <w:pPr>
              <w:numPr>
                <w:ilvl w:val="0"/>
                <w:numId w:val="1"/>
              </w:numPr>
              <w:spacing w:before="40" w:afterLines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11934" w:rsidRPr="001D5220" w:rsidRDefault="00311934" w:rsidP="00717DC3">
            <w:pPr>
              <w:spacing w:before="40" w:afterLines="40"/>
              <w:rPr>
                <w:rFonts w:ascii="Arial" w:hAnsi="Arial" w:cs="Arial"/>
                <w:b/>
                <w:sz w:val="22"/>
              </w:rPr>
            </w:pPr>
            <w:r w:rsidRPr="001D5220">
              <w:rPr>
                <w:rFonts w:ascii="Arial" w:hAnsi="Arial" w:cs="Arial"/>
                <w:b/>
                <w:sz w:val="22"/>
                <w:szCs w:val="22"/>
              </w:rPr>
              <w:t>Weaknesses</w:t>
            </w:r>
          </w:p>
          <w:p w:rsidR="00311934" w:rsidRPr="001D5220" w:rsidRDefault="0027384B" w:rsidP="00717DC3">
            <w:pPr>
              <w:numPr>
                <w:ilvl w:val="0"/>
                <w:numId w:val="1"/>
              </w:numPr>
              <w:spacing w:before="40" w:afterLines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311934" w:rsidRPr="001D5220" w:rsidRDefault="00311934" w:rsidP="00311934">
      <w:pPr>
        <w:rPr>
          <w:rFonts w:ascii="Arial" w:hAnsi="Arial" w:cs="Arial"/>
          <w:sz w:val="22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10908"/>
      </w:tblGrid>
      <w:tr w:rsidR="00311934" w:rsidRPr="001D5220" w:rsidTr="0027384B">
        <w:tc>
          <w:tcPr>
            <w:tcW w:w="10908" w:type="dxa"/>
          </w:tcPr>
          <w:p w:rsidR="00311934" w:rsidRPr="001D5220" w:rsidRDefault="00311934" w:rsidP="0027384B">
            <w:pPr>
              <w:tabs>
                <w:tab w:val="left" w:pos="2895"/>
              </w:tabs>
              <w:spacing w:before="40" w:afterLines="40"/>
              <w:rPr>
                <w:rFonts w:ascii="Arial" w:hAnsi="Arial" w:cs="Arial"/>
                <w:sz w:val="22"/>
              </w:rPr>
            </w:pPr>
            <w:r w:rsidRPr="001D5220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CF5BA2">
              <w:rPr>
                <w:rFonts w:ascii="Arial" w:hAnsi="Arial" w:cs="Arial"/>
                <w:sz w:val="22"/>
                <w:szCs w:val="22"/>
                <w:u w:val="single"/>
              </w:rPr>
              <w:t>Approach</w:t>
            </w:r>
            <w:r w:rsidR="00A0572D">
              <w:rPr>
                <w:rFonts w:ascii="Arial" w:hAnsi="Arial" w:cs="Arial"/>
                <w:sz w:val="22"/>
                <w:szCs w:val="22"/>
              </w:rPr>
              <w:t xml:space="preserve">                Score:</w:t>
            </w:r>
            <w:r w:rsidR="00365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38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1934" w:rsidRPr="001D5220" w:rsidTr="0027384B">
        <w:tc>
          <w:tcPr>
            <w:tcW w:w="10908" w:type="dxa"/>
          </w:tcPr>
          <w:p w:rsidR="00311934" w:rsidRPr="001D5220" w:rsidRDefault="00311934" w:rsidP="00717DC3">
            <w:pPr>
              <w:spacing w:before="40" w:afterLines="40"/>
              <w:rPr>
                <w:rFonts w:ascii="Arial" w:hAnsi="Arial" w:cs="Arial"/>
                <w:b/>
                <w:sz w:val="22"/>
              </w:rPr>
            </w:pPr>
            <w:r w:rsidRPr="001D5220">
              <w:rPr>
                <w:rFonts w:ascii="Arial" w:hAnsi="Arial" w:cs="Arial"/>
                <w:b/>
                <w:sz w:val="22"/>
                <w:szCs w:val="22"/>
              </w:rPr>
              <w:t>Strengths</w:t>
            </w:r>
          </w:p>
          <w:p w:rsidR="0027384B" w:rsidRPr="0027384B" w:rsidRDefault="0027384B" w:rsidP="00717DC3">
            <w:pPr>
              <w:numPr>
                <w:ilvl w:val="0"/>
                <w:numId w:val="1"/>
              </w:numPr>
              <w:spacing w:before="40" w:afterLines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11934" w:rsidRPr="001D5220" w:rsidRDefault="0027384B" w:rsidP="00717DC3">
            <w:pPr>
              <w:numPr>
                <w:ilvl w:val="0"/>
                <w:numId w:val="1"/>
              </w:numPr>
              <w:spacing w:before="40" w:afterLines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311934" w:rsidRPr="001D5220" w:rsidRDefault="00311934" w:rsidP="00717DC3">
            <w:pPr>
              <w:spacing w:before="40" w:afterLines="40"/>
              <w:rPr>
                <w:rFonts w:ascii="Arial" w:hAnsi="Arial" w:cs="Arial"/>
                <w:b/>
                <w:sz w:val="22"/>
              </w:rPr>
            </w:pPr>
            <w:r w:rsidRPr="001D5220">
              <w:rPr>
                <w:rFonts w:ascii="Arial" w:hAnsi="Arial" w:cs="Arial"/>
                <w:b/>
                <w:sz w:val="22"/>
                <w:szCs w:val="22"/>
              </w:rPr>
              <w:t>Weaknesses</w:t>
            </w:r>
          </w:p>
          <w:p w:rsidR="0036554A" w:rsidRPr="00C06B44" w:rsidRDefault="0027384B" w:rsidP="00717DC3">
            <w:pPr>
              <w:numPr>
                <w:ilvl w:val="0"/>
                <w:numId w:val="1"/>
              </w:numPr>
              <w:spacing w:before="40" w:afterLines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06B44" w:rsidRPr="0027384B" w:rsidRDefault="0027384B" w:rsidP="0027384B">
            <w:pPr>
              <w:numPr>
                <w:ilvl w:val="0"/>
                <w:numId w:val="1"/>
              </w:numPr>
              <w:spacing w:before="40" w:afterLines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06B44" w:rsidRPr="00C06B44" w:rsidRDefault="00C06B44" w:rsidP="00717DC3">
            <w:pPr>
              <w:numPr>
                <w:ilvl w:val="0"/>
                <w:numId w:val="1"/>
              </w:numPr>
              <w:spacing w:before="40" w:afterLines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311934" w:rsidRDefault="00311934"/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10908"/>
      </w:tblGrid>
      <w:tr w:rsidR="00311934" w:rsidRPr="001D5220" w:rsidTr="0027384B">
        <w:tc>
          <w:tcPr>
            <w:tcW w:w="10908" w:type="dxa"/>
          </w:tcPr>
          <w:p w:rsidR="00311934" w:rsidRPr="001D5220" w:rsidRDefault="00311934" w:rsidP="00717DC3">
            <w:pPr>
              <w:tabs>
                <w:tab w:val="left" w:pos="2895"/>
              </w:tabs>
              <w:spacing w:before="40" w:afterLines="40"/>
              <w:rPr>
                <w:rFonts w:ascii="Arial" w:hAnsi="Arial" w:cs="Arial"/>
                <w:sz w:val="22"/>
              </w:rPr>
            </w:pPr>
            <w:r w:rsidRPr="001D5220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CF5BA2">
              <w:rPr>
                <w:rFonts w:ascii="Arial" w:hAnsi="Arial" w:cs="Arial"/>
                <w:sz w:val="22"/>
                <w:szCs w:val="22"/>
                <w:u w:val="single"/>
              </w:rPr>
              <w:t>Environment</w:t>
            </w:r>
            <w:r w:rsidR="00A0572D">
              <w:rPr>
                <w:rFonts w:ascii="Arial" w:hAnsi="Arial" w:cs="Arial"/>
                <w:sz w:val="22"/>
                <w:szCs w:val="22"/>
              </w:rPr>
              <w:t xml:space="preserve">            Score:</w:t>
            </w:r>
            <w:r w:rsidR="003655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1934" w:rsidRPr="001D5220" w:rsidTr="0027384B">
        <w:tc>
          <w:tcPr>
            <w:tcW w:w="10908" w:type="dxa"/>
          </w:tcPr>
          <w:p w:rsidR="00311934" w:rsidRPr="001D5220" w:rsidRDefault="00311934" w:rsidP="00717DC3">
            <w:pPr>
              <w:spacing w:before="40" w:afterLines="40"/>
              <w:rPr>
                <w:rFonts w:ascii="Arial" w:hAnsi="Arial" w:cs="Arial"/>
                <w:b/>
                <w:sz w:val="22"/>
              </w:rPr>
            </w:pPr>
            <w:r w:rsidRPr="001D5220">
              <w:rPr>
                <w:rFonts w:ascii="Arial" w:hAnsi="Arial" w:cs="Arial"/>
                <w:b/>
                <w:sz w:val="22"/>
                <w:szCs w:val="22"/>
              </w:rPr>
              <w:t>Strengths</w:t>
            </w:r>
          </w:p>
          <w:p w:rsidR="00311934" w:rsidRPr="001D5220" w:rsidRDefault="00311934" w:rsidP="00717DC3">
            <w:pPr>
              <w:numPr>
                <w:ilvl w:val="0"/>
                <w:numId w:val="1"/>
              </w:numPr>
              <w:spacing w:before="40" w:afterLines="40"/>
              <w:rPr>
                <w:rFonts w:ascii="Arial" w:hAnsi="Arial" w:cs="Arial"/>
                <w:sz w:val="22"/>
              </w:rPr>
            </w:pPr>
            <w:r w:rsidRPr="001D52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38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11934" w:rsidRPr="001D5220" w:rsidRDefault="00311934" w:rsidP="00717DC3">
            <w:pPr>
              <w:spacing w:before="40" w:afterLines="40"/>
              <w:rPr>
                <w:rFonts w:ascii="Arial" w:hAnsi="Arial" w:cs="Arial"/>
                <w:b/>
                <w:sz w:val="22"/>
              </w:rPr>
            </w:pPr>
            <w:r w:rsidRPr="001D5220">
              <w:rPr>
                <w:rFonts w:ascii="Arial" w:hAnsi="Arial" w:cs="Arial"/>
                <w:b/>
                <w:sz w:val="22"/>
                <w:szCs w:val="22"/>
              </w:rPr>
              <w:t>Weaknesses</w:t>
            </w:r>
          </w:p>
          <w:p w:rsidR="00311934" w:rsidRPr="001D5220" w:rsidRDefault="00311934" w:rsidP="0027384B">
            <w:pPr>
              <w:numPr>
                <w:ilvl w:val="0"/>
                <w:numId w:val="1"/>
              </w:numPr>
              <w:spacing w:before="40" w:afterLines="40"/>
              <w:rPr>
                <w:rFonts w:ascii="Arial" w:hAnsi="Arial" w:cs="Arial"/>
                <w:sz w:val="22"/>
              </w:rPr>
            </w:pPr>
            <w:r w:rsidRPr="001D52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38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311934" w:rsidRDefault="00311934"/>
    <w:p w:rsidR="00311934" w:rsidRDefault="00311934" w:rsidP="0027384B">
      <w:pPr>
        <w:pStyle w:val="Heading1"/>
      </w:pPr>
      <w:r w:rsidRPr="001D5220">
        <w:t>Additional Review Criteria</w:t>
      </w:r>
    </w:p>
    <w:p w:rsidR="00311934" w:rsidRDefault="00311934" w:rsidP="00311934">
      <w:pPr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A545C5">
        <w:rPr>
          <w:rFonts w:ascii="Arial" w:hAnsi="Arial" w:cs="Arial"/>
          <w:sz w:val="22"/>
          <w:szCs w:val="22"/>
        </w:rPr>
        <w:t>As applicable for the project proposed, reviewers will consider</w:t>
      </w:r>
      <w:r w:rsidRPr="00A545C5">
        <w:rPr>
          <w:rFonts w:ascii="Arial" w:hAnsi="Arial" w:cs="Arial"/>
          <w:b/>
          <w:sz w:val="22"/>
          <w:szCs w:val="22"/>
        </w:rPr>
        <w:t xml:space="preserve"> </w:t>
      </w:r>
      <w:r w:rsidRPr="00A545C5">
        <w:rPr>
          <w:rStyle w:val="Strong"/>
          <w:rFonts w:ascii="Arial" w:hAnsi="Arial" w:cs="Arial"/>
          <w:b w:val="0"/>
          <w:sz w:val="22"/>
          <w:szCs w:val="22"/>
        </w:rPr>
        <w:t>the following additional items in the determination of scientific and technical merit, but will not give separate scores for these items</w:t>
      </w:r>
      <w:r w:rsidRPr="00A545C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11934" w:rsidRPr="008D029B" w:rsidRDefault="00311934" w:rsidP="00311934">
      <w:pPr>
        <w:numPr>
          <w:ilvl w:val="0"/>
          <w:numId w:val="3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906CEA">
        <w:rPr>
          <w:rFonts w:ascii="Arial" w:hAnsi="Arial" w:cs="Arial"/>
          <w:sz w:val="22"/>
          <w:szCs w:val="22"/>
        </w:rPr>
        <w:t>esponse</w:t>
      </w:r>
      <w:r>
        <w:rPr>
          <w:rFonts w:ascii="Arial" w:hAnsi="Arial" w:cs="Arial"/>
          <w:sz w:val="22"/>
          <w:szCs w:val="22"/>
        </w:rPr>
        <w:t>s</w:t>
      </w:r>
      <w:r w:rsidRPr="00906CEA">
        <w:rPr>
          <w:rFonts w:ascii="Arial" w:hAnsi="Arial" w:cs="Arial"/>
          <w:sz w:val="22"/>
          <w:szCs w:val="22"/>
        </w:rPr>
        <w:t xml:space="preserve"> for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06CEA">
        <w:rPr>
          <w:rFonts w:ascii="Arial" w:hAnsi="Arial" w:cs="Arial"/>
          <w:sz w:val="22"/>
          <w:szCs w:val="22"/>
        </w:rPr>
        <w:t>Protections for Human Subjects</w:t>
      </w:r>
      <w:r>
        <w:rPr>
          <w:rFonts w:ascii="Arial" w:hAnsi="Arial" w:cs="Arial"/>
          <w:b/>
          <w:sz w:val="22"/>
          <w:szCs w:val="22"/>
        </w:rPr>
        <w:t xml:space="preserve"> are required </w:t>
      </w:r>
      <w:r w:rsidRPr="008D029B">
        <w:rPr>
          <w:rFonts w:ascii="Arial" w:hAnsi="Arial" w:cs="Arial"/>
          <w:b/>
          <w:sz w:val="22"/>
          <w:szCs w:val="22"/>
        </w:rPr>
        <w:t>for all applications</w:t>
      </w:r>
      <w:r w:rsidRPr="00906C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311934" w:rsidRDefault="00311934"/>
    <w:p w:rsidR="00311934" w:rsidRPr="00CF5BA2" w:rsidRDefault="00CF5BA2">
      <w:pPr>
        <w:rPr>
          <w:rFonts w:ascii="Arial" w:hAnsi="Arial" w:cs="Arial"/>
          <w:sz w:val="22"/>
          <w:szCs w:val="22"/>
          <w:u w:val="single"/>
        </w:rPr>
      </w:pPr>
      <w:r w:rsidRPr="00CF5BA2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F5BA2">
        <w:rPr>
          <w:rFonts w:ascii="Arial" w:hAnsi="Arial" w:cs="Arial"/>
          <w:sz w:val="22"/>
          <w:szCs w:val="22"/>
          <w:u w:val="single"/>
        </w:rPr>
        <w:t>Human Subjects &amp; Ethical Considerations</w:t>
      </w:r>
    </w:p>
    <w:p w:rsidR="00311934" w:rsidRDefault="00311934"/>
    <w:tbl>
      <w:tblPr>
        <w:tblStyle w:val="TableGrid"/>
        <w:tblW w:w="0" w:type="auto"/>
        <w:tblLook w:val="04A0"/>
      </w:tblPr>
      <w:tblGrid>
        <w:gridCol w:w="2268"/>
        <w:gridCol w:w="8640"/>
      </w:tblGrid>
      <w:tr w:rsidR="009C70D9" w:rsidTr="0027384B">
        <w:tc>
          <w:tcPr>
            <w:tcW w:w="10908" w:type="dxa"/>
            <w:gridSpan w:val="2"/>
          </w:tcPr>
          <w:p w:rsidR="009C70D9" w:rsidRPr="00CF5BA2" w:rsidRDefault="009C70D9">
            <w:pPr>
              <w:rPr>
                <w:rFonts w:ascii="Arial" w:hAnsi="Arial" w:cs="Arial"/>
                <w:sz w:val="22"/>
              </w:rPr>
            </w:pPr>
            <w:r w:rsidRPr="00CF5BA2">
              <w:rPr>
                <w:rFonts w:ascii="Arial" w:hAnsi="Arial" w:cs="Arial"/>
                <w:sz w:val="22"/>
              </w:rPr>
              <w:t>Are the Protections for Human Subjects Adequate</w:t>
            </w:r>
            <w:r w:rsidR="00CF5BA2" w:rsidRPr="00CF5BA2">
              <w:rPr>
                <w:rFonts w:ascii="Arial" w:hAnsi="Arial" w:cs="Arial"/>
                <w:sz w:val="22"/>
              </w:rPr>
              <w:t>?</w:t>
            </w:r>
          </w:p>
        </w:tc>
      </w:tr>
      <w:tr w:rsidR="00311934" w:rsidTr="0027384B">
        <w:tc>
          <w:tcPr>
            <w:tcW w:w="2268" w:type="dxa"/>
          </w:tcPr>
          <w:p w:rsidR="00311934" w:rsidRDefault="0041756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31193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9C70D9">
              <w:t xml:space="preserve">  Yes</w:t>
            </w:r>
          </w:p>
        </w:tc>
        <w:tc>
          <w:tcPr>
            <w:tcW w:w="8640" w:type="dxa"/>
          </w:tcPr>
          <w:p w:rsidR="00311934" w:rsidRDefault="00311934"/>
        </w:tc>
      </w:tr>
      <w:tr w:rsidR="00311934" w:rsidTr="0027384B">
        <w:trPr>
          <w:trHeight w:val="2276"/>
        </w:trPr>
        <w:tc>
          <w:tcPr>
            <w:tcW w:w="2268" w:type="dxa"/>
          </w:tcPr>
          <w:p w:rsidR="00311934" w:rsidRDefault="0041756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9C70D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9C70D9">
              <w:t xml:space="preserve">  No</w:t>
            </w:r>
          </w:p>
        </w:tc>
        <w:tc>
          <w:tcPr>
            <w:tcW w:w="8640" w:type="dxa"/>
          </w:tcPr>
          <w:p w:rsidR="004767CD" w:rsidRDefault="00CF5BA2" w:rsidP="0027384B">
            <w:r>
              <w:t>Please Explain:</w:t>
            </w:r>
            <w:r w:rsidR="004767CD">
              <w:t xml:space="preserve">  </w:t>
            </w:r>
          </w:p>
          <w:p w:rsidR="00CF5BA2" w:rsidRDefault="00CF5BA2"/>
          <w:p w:rsidR="00CF5BA2" w:rsidRDefault="00CF5BA2"/>
          <w:p w:rsidR="00CF5BA2" w:rsidRDefault="00CF5BA2"/>
          <w:p w:rsidR="00CF5BA2" w:rsidRDefault="00CF5BA2"/>
          <w:p w:rsidR="00CF5BA2" w:rsidRDefault="00CF5BA2"/>
          <w:p w:rsidR="00CF5BA2" w:rsidRDefault="00CF5BA2"/>
          <w:p w:rsidR="00CF5BA2" w:rsidRDefault="00CF5BA2"/>
          <w:p w:rsidR="00CF5BA2" w:rsidRDefault="00CF5BA2"/>
        </w:tc>
      </w:tr>
    </w:tbl>
    <w:p w:rsidR="00311934" w:rsidRDefault="00311934"/>
    <w:p w:rsidR="00311934" w:rsidRDefault="00311934"/>
    <w:sectPr w:rsidR="00311934" w:rsidSect="004B4B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21" w:rsidRDefault="00CD1A21" w:rsidP="004B4B43">
      <w:r>
        <w:separator/>
      </w:r>
    </w:p>
  </w:endnote>
  <w:endnote w:type="continuationSeparator" w:id="0">
    <w:p w:rsidR="00CD1A21" w:rsidRDefault="00CD1A21" w:rsidP="004B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21" w:rsidRDefault="00CD1A21" w:rsidP="004B4B43">
      <w:r>
        <w:separator/>
      </w:r>
    </w:p>
  </w:footnote>
  <w:footnote w:type="continuationSeparator" w:id="0">
    <w:p w:rsidR="00CD1A21" w:rsidRDefault="00CD1A21" w:rsidP="004B4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D63"/>
    <w:multiLevelType w:val="hybridMultilevel"/>
    <w:tmpl w:val="2D12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824DD"/>
    <w:multiLevelType w:val="hybridMultilevel"/>
    <w:tmpl w:val="EBE0B852"/>
    <w:lvl w:ilvl="0" w:tplc="42BA32C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6369CE"/>
    <w:multiLevelType w:val="hybridMultilevel"/>
    <w:tmpl w:val="BBD6A7F6"/>
    <w:lvl w:ilvl="0" w:tplc="0D2E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3540C"/>
    <w:multiLevelType w:val="hybridMultilevel"/>
    <w:tmpl w:val="1EFE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66459"/>
    <w:multiLevelType w:val="hybridMultilevel"/>
    <w:tmpl w:val="CE6C7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934"/>
    <w:rsid w:val="000015B6"/>
    <w:rsid w:val="00003805"/>
    <w:rsid w:val="00005914"/>
    <w:rsid w:val="0001065C"/>
    <w:rsid w:val="00011E5F"/>
    <w:rsid w:val="00015D09"/>
    <w:rsid w:val="00016FF1"/>
    <w:rsid w:val="00023692"/>
    <w:rsid w:val="000319FD"/>
    <w:rsid w:val="00035D9E"/>
    <w:rsid w:val="00040397"/>
    <w:rsid w:val="00041CA3"/>
    <w:rsid w:val="00042333"/>
    <w:rsid w:val="00045A1E"/>
    <w:rsid w:val="000544F6"/>
    <w:rsid w:val="0006042E"/>
    <w:rsid w:val="00060BBE"/>
    <w:rsid w:val="00062BC8"/>
    <w:rsid w:val="00064742"/>
    <w:rsid w:val="0006516B"/>
    <w:rsid w:val="000714A6"/>
    <w:rsid w:val="000801A6"/>
    <w:rsid w:val="00080551"/>
    <w:rsid w:val="0008452D"/>
    <w:rsid w:val="00087EBC"/>
    <w:rsid w:val="000A49A1"/>
    <w:rsid w:val="000A4FA8"/>
    <w:rsid w:val="000B1901"/>
    <w:rsid w:val="000B31E1"/>
    <w:rsid w:val="000C1AFC"/>
    <w:rsid w:val="000C255F"/>
    <w:rsid w:val="000C407B"/>
    <w:rsid w:val="000C4D25"/>
    <w:rsid w:val="000C621A"/>
    <w:rsid w:val="000D5FDC"/>
    <w:rsid w:val="000D7D86"/>
    <w:rsid w:val="000E1C21"/>
    <w:rsid w:val="000E5B96"/>
    <w:rsid w:val="000F3E6E"/>
    <w:rsid w:val="000F4C59"/>
    <w:rsid w:val="000F75BB"/>
    <w:rsid w:val="000F78DF"/>
    <w:rsid w:val="001020CE"/>
    <w:rsid w:val="00102E3F"/>
    <w:rsid w:val="00110721"/>
    <w:rsid w:val="00113C6E"/>
    <w:rsid w:val="001220B9"/>
    <w:rsid w:val="00122F45"/>
    <w:rsid w:val="0013003D"/>
    <w:rsid w:val="00132448"/>
    <w:rsid w:val="00136C1E"/>
    <w:rsid w:val="00145165"/>
    <w:rsid w:val="00160790"/>
    <w:rsid w:val="00160ED0"/>
    <w:rsid w:val="00170479"/>
    <w:rsid w:val="00170546"/>
    <w:rsid w:val="0017089D"/>
    <w:rsid w:val="00172455"/>
    <w:rsid w:val="00197F56"/>
    <w:rsid w:val="001B3FF1"/>
    <w:rsid w:val="001C65CC"/>
    <w:rsid w:val="001C7A51"/>
    <w:rsid w:val="001C7C7E"/>
    <w:rsid w:val="001D6614"/>
    <w:rsid w:val="001E016E"/>
    <w:rsid w:val="001E5A2B"/>
    <w:rsid w:val="001F0E8A"/>
    <w:rsid w:val="001F0F66"/>
    <w:rsid w:val="001F25AB"/>
    <w:rsid w:val="0020452D"/>
    <w:rsid w:val="00204CB2"/>
    <w:rsid w:val="00212E1D"/>
    <w:rsid w:val="0021382B"/>
    <w:rsid w:val="0022131A"/>
    <w:rsid w:val="00222E59"/>
    <w:rsid w:val="002247B8"/>
    <w:rsid w:val="00225AC9"/>
    <w:rsid w:val="0022647E"/>
    <w:rsid w:val="002402DA"/>
    <w:rsid w:val="002410F4"/>
    <w:rsid w:val="00244E63"/>
    <w:rsid w:val="002465CA"/>
    <w:rsid w:val="00254317"/>
    <w:rsid w:val="002570E3"/>
    <w:rsid w:val="00264367"/>
    <w:rsid w:val="00266B7D"/>
    <w:rsid w:val="0027384B"/>
    <w:rsid w:val="002828D6"/>
    <w:rsid w:val="00287DC2"/>
    <w:rsid w:val="0029288F"/>
    <w:rsid w:val="00297755"/>
    <w:rsid w:val="002A4C97"/>
    <w:rsid w:val="002B37EF"/>
    <w:rsid w:val="002B4274"/>
    <w:rsid w:val="002C308B"/>
    <w:rsid w:val="002C48D9"/>
    <w:rsid w:val="002D3D13"/>
    <w:rsid w:val="002D422E"/>
    <w:rsid w:val="002D44AF"/>
    <w:rsid w:val="002D7090"/>
    <w:rsid w:val="002E346D"/>
    <w:rsid w:val="002F1F73"/>
    <w:rsid w:val="002F3066"/>
    <w:rsid w:val="002F7938"/>
    <w:rsid w:val="002F7C1C"/>
    <w:rsid w:val="00307239"/>
    <w:rsid w:val="00311536"/>
    <w:rsid w:val="00311934"/>
    <w:rsid w:val="00312529"/>
    <w:rsid w:val="003155CB"/>
    <w:rsid w:val="00322A6A"/>
    <w:rsid w:val="00342861"/>
    <w:rsid w:val="00360542"/>
    <w:rsid w:val="0036554A"/>
    <w:rsid w:val="00373481"/>
    <w:rsid w:val="0037353C"/>
    <w:rsid w:val="00383026"/>
    <w:rsid w:val="0039575B"/>
    <w:rsid w:val="003A16D7"/>
    <w:rsid w:val="003A7674"/>
    <w:rsid w:val="003B0043"/>
    <w:rsid w:val="003B0A0C"/>
    <w:rsid w:val="003B3DA0"/>
    <w:rsid w:val="003B5FAE"/>
    <w:rsid w:val="003B6938"/>
    <w:rsid w:val="003D08E0"/>
    <w:rsid w:val="003D15C7"/>
    <w:rsid w:val="003D4EB9"/>
    <w:rsid w:val="003E3822"/>
    <w:rsid w:val="003E53E8"/>
    <w:rsid w:val="003F5600"/>
    <w:rsid w:val="003F671A"/>
    <w:rsid w:val="004028EF"/>
    <w:rsid w:val="00405B64"/>
    <w:rsid w:val="004124CF"/>
    <w:rsid w:val="004131C2"/>
    <w:rsid w:val="004143C9"/>
    <w:rsid w:val="00417568"/>
    <w:rsid w:val="00417C1D"/>
    <w:rsid w:val="00422B1E"/>
    <w:rsid w:val="00424A26"/>
    <w:rsid w:val="0043097B"/>
    <w:rsid w:val="004434AE"/>
    <w:rsid w:val="00443541"/>
    <w:rsid w:val="00455500"/>
    <w:rsid w:val="00462D6B"/>
    <w:rsid w:val="00470F72"/>
    <w:rsid w:val="00471C7F"/>
    <w:rsid w:val="00473926"/>
    <w:rsid w:val="00474047"/>
    <w:rsid w:val="004767CD"/>
    <w:rsid w:val="00477337"/>
    <w:rsid w:val="00482A21"/>
    <w:rsid w:val="00483F65"/>
    <w:rsid w:val="00484408"/>
    <w:rsid w:val="00484CAD"/>
    <w:rsid w:val="0048623E"/>
    <w:rsid w:val="00487F51"/>
    <w:rsid w:val="004918EB"/>
    <w:rsid w:val="00497655"/>
    <w:rsid w:val="004A1F6A"/>
    <w:rsid w:val="004A346C"/>
    <w:rsid w:val="004B37D5"/>
    <w:rsid w:val="004B4B43"/>
    <w:rsid w:val="004C1AD5"/>
    <w:rsid w:val="004C40A6"/>
    <w:rsid w:val="004C46A8"/>
    <w:rsid w:val="004E3893"/>
    <w:rsid w:val="004E51AB"/>
    <w:rsid w:val="004E6A27"/>
    <w:rsid w:val="00510C1E"/>
    <w:rsid w:val="005131E8"/>
    <w:rsid w:val="00513A3D"/>
    <w:rsid w:val="00514B2D"/>
    <w:rsid w:val="00514F63"/>
    <w:rsid w:val="00517737"/>
    <w:rsid w:val="0052161C"/>
    <w:rsid w:val="00523ED8"/>
    <w:rsid w:val="00533222"/>
    <w:rsid w:val="00543EB9"/>
    <w:rsid w:val="005448C2"/>
    <w:rsid w:val="005460F8"/>
    <w:rsid w:val="00547FCC"/>
    <w:rsid w:val="00556A96"/>
    <w:rsid w:val="005711A1"/>
    <w:rsid w:val="005725CA"/>
    <w:rsid w:val="00576A31"/>
    <w:rsid w:val="005772AA"/>
    <w:rsid w:val="005A2786"/>
    <w:rsid w:val="005B39E5"/>
    <w:rsid w:val="005C0315"/>
    <w:rsid w:val="005C19F7"/>
    <w:rsid w:val="005D7FD5"/>
    <w:rsid w:val="005F45FB"/>
    <w:rsid w:val="005F4D59"/>
    <w:rsid w:val="00601ECC"/>
    <w:rsid w:val="00607655"/>
    <w:rsid w:val="0061534E"/>
    <w:rsid w:val="00625410"/>
    <w:rsid w:val="0062596E"/>
    <w:rsid w:val="006277B9"/>
    <w:rsid w:val="006332FA"/>
    <w:rsid w:val="00635899"/>
    <w:rsid w:val="00651948"/>
    <w:rsid w:val="00653FE4"/>
    <w:rsid w:val="006564D6"/>
    <w:rsid w:val="00661090"/>
    <w:rsid w:val="0067177B"/>
    <w:rsid w:val="006773C7"/>
    <w:rsid w:val="00684070"/>
    <w:rsid w:val="00693ACB"/>
    <w:rsid w:val="00696816"/>
    <w:rsid w:val="006A09E1"/>
    <w:rsid w:val="006A31BD"/>
    <w:rsid w:val="006A5B8A"/>
    <w:rsid w:val="006B011D"/>
    <w:rsid w:val="006B7968"/>
    <w:rsid w:val="006C03D2"/>
    <w:rsid w:val="006C1054"/>
    <w:rsid w:val="006D2E42"/>
    <w:rsid w:val="006D6DA7"/>
    <w:rsid w:val="006D7D50"/>
    <w:rsid w:val="006E2978"/>
    <w:rsid w:val="006E3DA2"/>
    <w:rsid w:val="006E5BFF"/>
    <w:rsid w:val="006E6F7F"/>
    <w:rsid w:val="006E773A"/>
    <w:rsid w:val="006F440F"/>
    <w:rsid w:val="006F4FC4"/>
    <w:rsid w:val="006F7A95"/>
    <w:rsid w:val="007005DE"/>
    <w:rsid w:val="00704E86"/>
    <w:rsid w:val="0070630B"/>
    <w:rsid w:val="00707E66"/>
    <w:rsid w:val="00717DC3"/>
    <w:rsid w:val="00720183"/>
    <w:rsid w:val="00722C19"/>
    <w:rsid w:val="007311DC"/>
    <w:rsid w:val="00731964"/>
    <w:rsid w:val="007361DC"/>
    <w:rsid w:val="00737E86"/>
    <w:rsid w:val="00744B0F"/>
    <w:rsid w:val="00746EAA"/>
    <w:rsid w:val="007502E5"/>
    <w:rsid w:val="0075380D"/>
    <w:rsid w:val="00753925"/>
    <w:rsid w:val="007578AD"/>
    <w:rsid w:val="007608E2"/>
    <w:rsid w:val="00760FAD"/>
    <w:rsid w:val="00764520"/>
    <w:rsid w:val="00766CC7"/>
    <w:rsid w:val="007750A5"/>
    <w:rsid w:val="00776EB2"/>
    <w:rsid w:val="00777373"/>
    <w:rsid w:val="00786D2B"/>
    <w:rsid w:val="007A1217"/>
    <w:rsid w:val="007A1923"/>
    <w:rsid w:val="007A2390"/>
    <w:rsid w:val="007A7563"/>
    <w:rsid w:val="007B7134"/>
    <w:rsid w:val="007C4CD9"/>
    <w:rsid w:val="007C57D2"/>
    <w:rsid w:val="007C586A"/>
    <w:rsid w:val="007C61BC"/>
    <w:rsid w:val="007D2C9E"/>
    <w:rsid w:val="007E09B6"/>
    <w:rsid w:val="007E4747"/>
    <w:rsid w:val="008101EF"/>
    <w:rsid w:val="00826299"/>
    <w:rsid w:val="00831B2D"/>
    <w:rsid w:val="00833027"/>
    <w:rsid w:val="00844310"/>
    <w:rsid w:val="00846C4E"/>
    <w:rsid w:val="008534FA"/>
    <w:rsid w:val="008670F8"/>
    <w:rsid w:val="00867A87"/>
    <w:rsid w:val="00872EDF"/>
    <w:rsid w:val="00873C2F"/>
    <w:rsid w:val="00880E73"/>
    <w:rsid w:val="00881957"/>
    <w:rsid w:val="00883966"/>
    <w:rsid w:val="008A1F3D"/>
    <w:rsid w:val="008A2499"/>
    <w:rsid w:val="008A73B8"/>
    <w:rsid w:val="008B53D7"/>
    <w:rsid w:val="008B5718"/>
    <w:rsid w:val="008C4666"/>
    <w:rsid w:val="008C6222"/>
    <w:rsid w:val="008C71E6"/>
    <w:rsid w:val="008D5FB2"/>
    <w:rsid w:val="008D7042"/>
    <w:rsid w:val="008E3902"/>
    <w:rsid w:val="008F2C3F"/>
    <w:rsid w:val="008F58BA"/>
    <w:rsid w:val="009028D6"/>
    <w:rsid w:val="00902F90"/>
    <w:rsid w:val="00904C5C"/>
    <w:rsid w:val="00910EFE"/>
    <w:rsid w:val="00911D69"/>
    <w:rsid w:val="00914059"/>
    <w:rsid w:val="009201EF"/>
    <w:rsid w:val="00925F03"/>
    <w:rsid w:val="009273EC"/>
    <w:rsid w:val="009301C4"/>
    <w:rsid w:val="00936791"/>
    <w:rsid w:val="009369DA"/>
    <w:rsid w:val="00936DCC"/>
    <w:rsid w:val="00941E09"/>
    <w:rsid w:val="009451EE"/>
    <w:rsid w:val="00945BBF"/>
    <w:rsid w:val="00947C4A"/>
    <w:rsid w:val="0095280B"/>
    <w:rsid w:val="009601A0"/>
    <w:rsid w:val="0096183F"/>
    <w:rsid w:val="00973895"/>
    <w:rsid w:val="00980F42"/>
    <w:rsid w:val="009A5181"/>
    <w:rsid w:val="009A5E8C"/>
    <w:rsid w:val="009A6246"/>
    <w:rsid w:val="009B16A5"/>
    <w:rsid w:val="009B3EF7"/>
    <w:rsid w:val="009C70D9"/>
    <w:rsid w:val="009D28DD"/>
    <w:rsid w:val="009D300A"/>
    <w:rsid w:val="009D495D"/>
    <w:rsid w:val="009D76AF"/>
    <w:rsid w:val="009F12AA"/>
    <w:rsid w:val="00A01FF4"/>
    <w:rsid w:val="00A031B0"/>
    <w:rsid w:val="00A04F9E"/>
    <w:rsid w:val="00A0572D"/>
    <w:rsid w:val="00A05EE0"/>
    <w:rsid w:val="00A0711B"/>
    <w:rsid w:val="00A1646D"/>
    <w:rsid w:val="00A16A31"/>
    <w:rsid w:val="00A21913"/>
    <w:rsid w:val="00A25385"/>
    <w:rsid w:val="00A30B46"/>
    <w:rsid w:val="00A32637"/>
    <w:rsid w:val="00A32F1B"/>
    <w:rsid w:val="00A4622D"/>
    <w:rsid w:val="00A46522"/>
    <w:rsid w:val="00A46D9A"/>
    <w:rsid w:val="00A57E4D"/>
    <w:rsid w:val="00A67E42"/>
    <w:rsid w:val="00A70CE7"/>
    <w:rsid w:val="00A77AC2"/>
    <w:rsid w:val="00A77B9A"/>
    <w:rsid w:val="00A82896"/>
    <w:rsid w:val="00A900C0"/>
    <w:rsid w:val="00A90733"/>
    <w:rsid w:val="00AA59F1"/>
    <w:rsid w:val="00AB263E"/>
    <w:rsid w:val="00AB2B59"/>
    <w:rsid w:val="00AB7607"/>
    <w:rsid w:val="00AD2A05"/>
    <w:rsid w:val="00AD4310"/>
    <w:rsid w:val="00AD49B3"/>
    <w:rsid w:val="00AE2E57"/>
    <w:rsid w:val="00AE3DBA"/>
    <w:rsid w:val="00AE6D69"/>
    <w:rsid w:val="00B00AFF"/>
    <w:rsid w:val="00B01106"/>
    <w:rsid w:val="00B02970"/>
    <w:rsid w:val="00B03B29"/>
    <w:rsid w:val="00B14075"/>
    <w:rsid w:val="00B16F9F"/>
    <w:rsid w:val="00B172E8"/>
    <w:rsid w:val="00B20C2F"/>
    <w:rsid w:val="00B21974"/>
    <w:rsid w:val="00B22191"/>
    <w:rsid w:val="00B25DAC"/>
    <w:rsid w:val="00B379C5"/>
    <w:rsid w:val="00B4434F"/>
    <w:rsid w:val="00B470AC"/>
    <w:rsid w:val="00B54E6A"/>
    <w:rsid w:val="00B562EC"/>
    <w:rsid w:val="00B67A64"/>
    <w:rsid w:val="00B84A98"/>
    <w:rsid w:val="00B8666F"/>
    <w:rsid w:val="00B8731E"/>
    <w:rsid w:val="00B87AA6"/>
    <w:rsid w:val="00B94CAD"/>
    <w:rsid w:val="00B95E43"/>
    <w:rsid w:val="00BB3D4F"/>
    <w:rsid w:val="00BB64FC"/>
    <w:rsid w:val="00BD0F66"/>
    <w:rsid w:val="00BF626D"/>
    <w:rsid w:val="00C00A0E"/>
    <w:rsid w:val="00C014EB"/>
    <w:rsid w:val="00C0344B"/>
    <w:rsid w:val="00C06B44"/>
    <w:rsid w:val="00C1289A"/>
    <w:rsid w:val="00C16128"/>
    <w:rsid w:val="00C214C6"/>
    <w:rsid w:val="00C269C2"/>
    <w:rsid w:val="00C3497E"/>
    <w:rsid w:val="00C35A6D"/>
    <w:rsid w:val="00C377EB"/>
    <w:rsid w:val="00C44125"/>
    <w:rsid w:val="00C45525"/>
    <w:rsid w:val="00C46D93"/>
    <w:rsid w:val="00C50284"/>
    <w:rsid w:val="00C503C0"/>
    <w:rsid w:val="00C560F5"/>
    <w:rsid w:val="00C63CB4"/>
    <w:rsid w:val="00C64D96"/>
    <w:rsid w:val="00C719A8"/>
    <w:rsid w:val="00C727DC"/>
    <w:rsid w:val="00C75528"/>
    <w:rsid w:val="00C755DC"/>
    <w:rsid w:val="00CA0C89"/>
    <w:rsid w:val="00CA2D84"/>
    <w:rsid w:val="00CA4E97"/>
    <w:rsid w:val="00CA5061"/>
    <w:rsid w:val="00CB1113"/>
    <w:rsid w:val="00CB463A"/>
    <w:rsid w:val="00CB7E7E"/>
    <w:rsid w:val="00CC2FCA"/>
    <w:rsid w:val="00CC418B"/>
    <w:rsid w:val="00CC7509"/>
    <w:rsid w:val="00CC7B41"/>
    <w:rsid w:val="00CD1A21"/>
    <w:rsid w:val="00CD2404"/>
    <w:rsid w:val="00CD437D"/>
    <w:rsid w:val="00CE4599"/>
    <w:rsid w:val="00CE47AE"/>
    <w:rsid w:val="00CE4CD7"/>
    <w:rsid w:val="00CE4DF2"/>
    <w:rsid w:val="00CF0819"/>
    <w:rsid w:val="00CF5528"/>
    <w:rsid w:val="00CF5BA2"/>
    <w:rsid w:val="00CF6394"/>
    <w:rsid w:val="00D07822"/>
    <w:rsid w:val="00D164C3"/>
    <w:rsid w:val="00D221BC"/>
    <w:rsid w:val="00D30488"/>
    <w:rsid w:val="00D311FE"/>
    <w:rsid w:val="00D31B9E"/>
    <w:rsid w:val="00D36AA4"/>
    <w:rsid w:val="00D377F0"/>
    <w:rsid w:val="00D40553"/>
    <w:rsid w:val="00D51C8E"/>
    <w:rsid w:val="00D52F47"/>
    <w:rsid w:val="00D81686"/>
    <w:rsid w:val="00D907B0"/>
    <w:rsid w:val="00D95A41"/>
    <w:rsid w:val="00DA3928"/>
    <w:rsid w:val="00DA3C07"/>
    <w:rsid w:val="00DA57E4"/>
    <w:rsid w:val="00DB7FE2"/>
    <w:rsid w:val="00DC6682"/>
    <w:rsid w:val="00DC6B29"/>
    <w:rsid w:val="00DC78E0"/>
    <w:rsid w:val="00DD1C3E"/>
    <w:rsid w:val="00DD5693"/>
    <w:rsid w:val="00DD6445"/>
    <w:rsid w:val="00DE4F66"/>
    <w:rsid w:val="00DF06C6"/>
    <w:rsid w:val="00DF77AA"/>
    <w:rsid w:val="00DF7F21"/>
    <w:rsid w:val="00E05680"/>
    <w:rsid w:val="00E26529"/>
    <w:rsid w:val="00E27BF4"/>
    <w:rsid w:val="00E27FD8"/>
    <w:rsid w:val="00E33D6A"/>
    <w:rsid w:val="00E34D3D"/>
    <w:rsid w:val="00E41365"/>
    <w:rsid w:val="00E448C4"/>
    <w:rsid w:val="00E52C7B"/>
    <w:rsid w:val="00E53B2C"/>
    <w:rsid w:val="00E62386"/>
    <w:rsid w:val="00E74862"/>
    <w:rsid w:val="00E75A49"/>
    <w:rsid w:val="00E81A07"/>
    <w:rsid w:val="00E84996"/>
    <w:rsid w:val="00E865D1"/>
    <w:rsid w:val="00E87868"/>
    <w:rsid w:val="00E943AE"/>
    <w:rsid w:val="00E943AF"/>
    <w:rsid w:val="00E9622C"/>
    <w:rsid w:val="00EA2F36"/>
    <w:rsid w:val="00EA4FD0"/>
    <w:rsid w:val="00EB2660"/>
    <w:rsid w:val="00EB27A7"/>
    <w:rsid w:val="00EC36C6"/>
    <w:rsid w:val="00ED70B5"/>
    <w:rsid w:val="00EE30BB"/>
    <w:rsid w:val="00EE3642"/>
    <w:rsid w:val="00EF03D7"/>
    <w:rsid w:val="00EF1117"/>
    <w:rsid w:val="00EF6D7C"/>
    <w:rsid w:val="00EF79A3"/>
    <w:rsid w:val="00F05EBE"/>
    <w:rsid w:val="00F1177A"/>
    <w:rsid w:val="00F22B45"/>
    <w:rsid w:val="00F22F83"/>
    <w:rsid w:val="00F23B8D"/>
    <w:rsid w:val="00F30E60"/>
    <w:rsid w:val="00F346D2"/>
    <w:rsid w:val="00F36310"/>
    <w:rsid w:val="00F37851"/>
    <w:rsid w:val="00F44CC8"/>
    <w:rsid w:val="00F60D72"/>
    <w:rsid w:val="00F64D48"/>
    <w:rsid w:val="00F7517A"/>
    <w:rsid w:val="00F752C9"/>
    <w:rsid w:val="00F77500"/>
    <w:rsid w:val="00F77A4E"/>
    <w:rsid w:val="00F822BD"/>
    <w:rsid w:val="00F861E1"/>
    <w:rsid w:val="00F933CF"/>
    <w:rsid w:val="00FA5114"/>
    <w:rsid w:val="00FB2720"/>
    <w:rsid w:val="00FB5461"/>
    <w:rsid w:val="00FC0314"/>
    <w:rsid w:val="00FC0586"/>
    <w:rsid w:val="00FD091E"/>
    <w:rsid w:val="00FD40ED"/>
    <w:rsid w:val="00FD781E"/>
    <w:rsid w:val="00FE1FEF"/>
    <w:rsid w:val="00FE56B0"/>
    <w:rsid w:val="00FE7B29"/>
    <w:rsid w:val="00FF136E"/>
    <w:rsid w:val="00FF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34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7384B"/>
    <w:pPr>
      <w:keepNext/>
      <w:spacing w:after="8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384B"/>
    <w:rPr>
      <w:rFonts w:ascii="Arial" w:eastAsia="Times New Roman" w:hAnsi="Arial" w:cs="Arial"/>
      <w:b/>
      <w:bCs/>
      <w:caps/>
      <w:kern w:val="32"/>
      <w:sz w:val="28"/>
      <w:szCs w:val="28"/>
    </w:rPr>
  </w:style>
  <w:style w:type="paragraph" w:styleId="NormalWeb">
    <w:name w:val="Normal (Web)"/>
    <w:basedOn w:val="Normal"/>
    <w:rsid w:val="00311934"/>
    <w:pPr>
      <w:spacing w:before="200"/>
      <w:ind w:left="720"/>
    </w:pPr>
    <w:rPr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3119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193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934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934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basedOn w:val="DefaultParagraphFont"/>
    <w:rsid w:val="00311934"/>
    <w:rPr>
      <w:rFonts w:ascii="Verdana" w:hAnsi="Verdana"/>
      <w:color w:val="0000FF"/>
      <w:sz w:val="20"/>
      <w:u w:val="single"/>
    </w:rPr>
  </w:style>
  <w:style w:type="character" w:styleId="Strong">
    <w:name w:val="Strong"/>
    <w:basedOn w:val="DefaultParagraphFont"/>
    <w:uiPriority w:val="22"/>
    <w:qFormat/>
    <w:rsid w:val="00311934"/>
    <w:rPr>
      <w:b/>
      <w:bCs/>
    </w:rPr>
  </w:style>
  <w:style w:type="table" w:styleId="TableGrid">
    <w:name w:val="Table Grid"/>
    <w:basedOn w:val="TableNormal"/>
    <w:uiPriority w:val="59"/>
    <w:rsid w:val="003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0D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B4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B43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B4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B43"/>
    <w:rPr>
      <w:rFonts w:ascii="Verdana" w:eastAsia="Times New Roman" w:hAnsi="Verdan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73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</dc:creator>
  <cp:keywords/>
  <dc:description/>
  <cp:lastModifiedBy>cadmin</cp:lastModifiedBy>
  <cp:revision>3</cp:revision>
  <dcterms:created xsi:type="dcterms:W3CDTF">2013-05-09T23:33:00Z</dcterms:created>
  <dcterms:modified xsi:type="dcterms:W3CDTF">2013-05-09T23:36:00Z</dcterms:modified>
</cp:coreProperties>
</file>